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E3C4B" w14:textId="513AEC44" w:rsidR="00DB085F" w:rsidRDefault="00ED41F4" w:rsidP="00D10278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Arial"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Załącznik nr </w:t>
      </w:r>
      <w:r w:rsidR="008A2036">
        <w:rPr>
          <w:rFonts w:ascii="Times New Roman" w:eastAsia="Times New Roman" w:hAnsi="Times New Roman" w:cs="Arial"/>
          <w:sz w:val="24"/>
          <w:szCs w:val="24"/>
          <w:lang w:eastAsia="pl-PL"/>
        </w:rPr>
        <w:t>3</w:t>
      </w:r>
      <w:r w:rsidR="00D10278">
        <w:rPr>
          <w:rFonts w:ascii="Times New Roman" w:eastAsia="Times New Roman" w:hAnsi="Times New Roman" w:cs="Arial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Arial"/>
          <w:sz w:val="24"/>
          <w:szCs w:val="24"/>
          <w:lang w:eastAsia="pl-PL"/>
        </w:rPr>
        <w:t xml:space="preserve"> do umowy nr………………</w:t>
      </w:r>
    </w:p>
    <w:p w14:paraId="44CC0ADF" w14:textId="77777777" w:rsidR="00DB085F" w:rsidRDefault="00DB085F">
      <w:pPr>
        <w:spacing w:after="0" w:line="240" w:lineRule="auto"/>
        <w:jc w:val="right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4DE62582" w14:textId="41E7FDC2" w:rsidR="008A2036" w:rsidRDefault="00ED41F4" w:rsidP="005510C2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WYKAZ ODBIORCÓW I UŻYTKOWNIKÓW</w:t>
      </w:r>
      <w:r w:rsidR="00D10278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 KOŃCOWYCH</w:t>
      </w:r>
    </w:p>
    <w:p w14:paraId="780E7AD4" w14:textId="77777777" w:rsidR="00DB085F" w:rsidRDefault="00DB085F">
      <w:pPr>
        <w:spacing w:after="0" w:line="240" w:lineRule="auto"/>
        <w:jc w:val="center"/>
        <w:rPr>
          <w:rFonts w:ascii="Times New Roman" w:eastAsia="Times New Roman" w:hAnsi="Times New Roman" w:cs="Arial"/>
          <w:b/>
          <w:sz w:val="24"/>
          <w:szCs w:val="24"/>
          <w:lang w:eastAsia="pl-PL"/>
        </w:rPr>
      </w:pPr>
    </w:p>
    <w:p w14:paraId="5E8B0A7B" w14:textId="508759FD" w:rsidR="00DB085F" w:rsidRDefault="00ED41F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Samochód zaopatrzeniowy (ładowność minimum 6 t</w:t>
      </w:r>
      <w:r w:rsidR="001400F6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on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) - </w:t>
      </w:r>
      <w:r w:rsidR="008A2036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szt.</w:t>
      </w:r>
      <w:r w:rsidR="008A2036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(część ,,1’’)</w:t>
      </w:r>
    </w:p>
    <w:p w14:paraId="171DE714" w14:textId="77777777" w:rsidR="00DB085F" w:rsidRDefault="00DB085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2735"/>
        <w:gridCol w:w="2835"/>
        <w:gridCol w:w="1701"/>
      </w:tblGrid>
      <w:tr w:rsidR="00DB085F" w14:paraId="3D96692D" w14:textId="77777777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7136AE4C" w14:textId="77777777" w:rsidR="00DB085F" w:rsidRDefault="00ED41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Lp.</w:t>
            </w:r>
          </w:p>
        </w:tc>
        <w:tc>
          <w:tcPr>
            <w:tcW w:w="2735" w:type="dxa"/>
            <w:vAlign w:val="center"/>
          </w:tcPr>
          <w:p w14:paraId="59C9971D" w14:textId="77777777" w:rsidR="00DB085F" w:rsidRDefault="00ED41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Odbiorca</w:t>
            </w:r>
          </w:p>
        </w:tc>
        <w:tc>
          <w:tcPr>
            <w:tcW w:w="2835" w:type="dxa"/>
            <w:vAlign w:val="center"/>
          </w:tcPr>
          <w:p w14:paraId="25B716F8" w14:textId="77777777" w:rsidR="00DB085F" w:rsidRDefault="00DB085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</w:p>
          <w:p w14:paraId="7BF8DCFD" w14:textId="77777777" w:rsidR="00DB085F" w:rsidRDefault="00ED41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Użytkownik końcowy</w:t>
            </w:r>
          </w:p>
        </w:tc>
        <w:tc>
          <w:tcPr>
            <w:tcW w:w="1701" w:type="dxa"/>
            <w:vAlign w:val="center"/>
          </w:tcPr>
          <w:p w14:paraId="1542DF42" w14:textId="77777777" w:rsidR="00DB085F" w:rsidRDefault="00ED41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Ilość sztuk</w:t>
            </w:r>
          </w:p>
          <w:p w14:paraId="417B9881" w14:textId="77777777" w:rsidR="00DB085F" w:rsidRDefault="00DB085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</w:p>
        </w:tc>
      </w:tr>
      <w:tr w:rsidR="00DB085F" w14:paraId="432382D6" w14:textId="77777777">
        <w:trPr>
          <w:cantSplit/>
          <w:trHeight w:val="308"/>
          <w:jc w:val="center"/>
        </w:trPr>
        <w:tc>
          <w:tcPr>
            <w:tcW w:w="521" w:type="dxa"/>
            <w:vAlign w:val="center"/>
          </w:tcPr>
          <w:p w14:paraId="4E4DB4CB" w14:textId="77777777" w:rsidR="00DB085F" w:rsidRDefault="00ED41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1</w:t>
            </w:r>
          </w:p>
        </w:tc>
        <w:tc>
          <w:tcPr>
            <w:tcW w:w="2735" w:type="dxa"/>
            <w:vAlign w:val="center"/>
          </w:tcPr>
          <w:p w14:paraId="161DBA99" w14:textId="77777777" w:rsidR="00DB085F" w:rsidRDefault="00ED41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KW PSP Katowice</w:t>
            </w:r>
          </w:p>
          <w:p w14:paraId="0D8C33CF" w14:textId="77777777" w:rsidR="00DB085F" w:rsidRDefault="00E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Wita Stwosza 36</w:t>
            </w:r>
          </w:p>
          <w:p w14:paraId="56AC56D4" w14:textId="77777777" w:rsidR="00DB085F" w:rsidRDefault="00ED4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40-042 Katowice</w:t>
            </w:r>
          </w:p>
          <w:p w14:paraId="2C8BD98F" w14:textId="77777777" w:rsidR="00DB085F" w:rsidRDefault="00ED41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NIP: 954-10-02-423</w:t>
            </w:r>
          </w:p>
        </w:tc>
        <w:tc>
          <w:tcPr>
            <w:tcW w:w="2835" w:type="dxa"/>
            <w:vAlign w:val="center"/>
          </w:tcPr>
          <w:p w14:paraId="0C2614ED" w14:textId="77777777" w:rsidR="00DB085F" w:rsidRDefault="00ED41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KM PSP Gliwice</w:t>
            </w:r>
          </w:p>
          <w:p w14:paraId="2BFD70A3" w14:textId="77777777" w:rsidR="00DB085F" w:rsidRDefault="00ED41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Wrocławska 1</w:t>
            </w:r>
          </w:p>
          <w:p w14:paraId="34D6DAF5" w14:textId="77777777" w:rsidR="00DB085F" w:rsidRDefault="00ED41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44-100 Gliwice</w:t>
            </w:r>
          </w:p>
        </w:tc>
        <w:tc>
          <w:tcPr>
            <w:tcW w:w="1701" w:type="dxa"/>
            <w:vAlign w:val="center"/>
          </w:tcPr>
          <w:p w14:paraId="319AB642" w14:textId="77777777" w:rsidR="00DB085F" w:rsidRDefault="00DB085F">
            <w:pPr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174EBFDF" w14:textId="77777777" w:rsidR="00DB085F" w:rsidRDefault="00ED41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DB085F" w14:paraId="0342F060" w14:textId="77777777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445F27C1" w14:textId="77777777" w:rsidR="00DB085F" w:rsidRDefault="00ED41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2</w:t>
            </w:r>
          </w:p>
        </w:tc>
        <w:tc>
          <w:tcPr>
            <w:tcW w:w="2735" w:type="dxa"/>
            <w:vAlign w:val="center"/>
          </w:tcPr>
          <w:p w14:paraId="1184F30E" w14:textId="77777777" w:rsidR="00DB085F" w:rsidRDefault="00ED41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KW PSP Kraków</w:t>
            </w:r>
          </w:p>
          <w:p w14:paraId="346D0EB1" w14:textId="77777777" w:rsidR="00DB085F" w:rsidRDefault="00ED41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Zarzecze 106</w:t>
            </w:r>
          </w:p>
          <w:p w14:paraId="56D97564" w14:textId="77777777" w:rsidR="00DB085F" w:rsidRDefault="00ED41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30-134 Kraków</w:t>
            </w:r>
          </w:p>
          <w:p w14:paraId="6F79560A" w14:textId="77777777" w:rsidR="00DB085F" w:rsidRDefault="00ED41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NIP 675-00-07-386</w:t>
            </w:r>
          </w:p>
        </w:tc>
        <w:tc>
          <w:tcPr>
            <w:tcW w:w="2835" w:type="dxa"/>
            <w:vAlign w:val="center"/>
          </w:tcPr>
          <w:p w14:paraId="1CE6C03C" w14:textId="77777777" w:rsidR="00DB085F" w:rsidRDefault="00ED41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KP PSP Wadowice</w:t>
            </w:r>
          </w:p>
          <w:p w14:paraId="5B698859" w14:textId="77777777" w:rsidR="00DB085F" w:rsidRDefault="00ED41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Wojska Polskiego 2C</w:t>
            </w:r>
          </w:p>
          <w:p w14:paraId="7AA0B444" w14:textId="77777777" w:rsidR="00DB085F" w:rsidRDefault="00ED41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34-100 Wadowice</w:t>
            </w:r>
          </w:p>
        </w:tc>
        <w:tc>
          <w:tcPr>
            <w:tcW w:w="1701" w:type="dxa"/>
            <w:vAlign w:val="center"/>
          </w:tcPr>
          <w:p w14:paraId="0230912A" w14:textId="77777777" w:rsidR="00DB085F" w:rsidRDefault="00DB085F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1C3DA07F" w14:textId="77777777" w:rsidR="00DB085F" w:rsidRDefault="00ED41F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5510C2" w14:paraId="58160591" w14:textId="77777777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3A0C3AE3" w14:textId="53A868BC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3</w:t>
            </w:r>
          </w:p>
        </w:tc>
        <w:tc>
          <w:tcPr>
            <w:tcW w:w="2735" w:type="dxa"/>
            <w:vAlign w:val="center"/>
          </w:tcPr>
          <w:p w14:paraId="166DE78C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KW PSP w Łodzi</w:t>
            </w:r>
          </w:p>
          <w:p w14:paraId="11589298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Wólczańska 111/113,</w:t>
            </w:r>
          </w:p>
          <w:p w14:paraId="0DFC958F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90-521 Łódź</w:t>
            </w:r>
          </w:p>
          <w:p w14:paraId="25385028" w14:textId="2E02353D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NIP: 727-01-34-501</w:t>
            </w:r>
          </w:p>
        </w:tc>
        <w:tc>
          <w:tcPr>
            <w:tcW w:w="2835" w:type="dxa"/>
            <w:vAlign w:val="center"/>
          </w:tcPr>
          <w:p w14:paraId="008F60B4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KM PSP Łódź</w:t>
            </w:r>
          </w:p>
          <w:p w14:paraId="177D8C0C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Zgierska 47</w:t>
            </w:r>
          </w:p>
          <w:p w14:paraId="686FCA3A" w14:textId="467253BE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91-446 Łódź</w:t>
            </w:r>
          </w:p>
        </w:tc>
        <w:tc>
          <w:tcPr>
            <w:tcW w:w="1701" w:type="dxa"/>
            <w:vAlign w:val="center"/>
          </w:tcPr>
          <w:p w14:paraId="67DE5955" w14:textId="421A35D1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</w:tbl>
    <w:p w14:paraId="23DC76FB" w14:textId="77777777" w:rsidR="00D10278" w:rsidRDefault="00D10278" w:rsidP="00D10278">
      <w:pPr>
        <w:spacing w:after="120" w:line="240" w:lineRule="auto"/>
        <w:jc w:val="right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6BD4006C" w14:textId="77777777" w:rsidR="00D10278" w:rsidRDefault="00D10278" w:rsidP="00D10278">
      <w:pPr>
        <w:spacing w:after="120" w:line="240" w:lineRule="auto"/>
        <w:jc w:val="right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0C1089E2" w14:textId="2360F139" w:rsidR="008A2036" w:rsidRDefault="00D10278" w:rsidP="00D10278">
      <w:pPr>
        <w:spacing w:after="120" w:line="240" w:lineRule="auto"/>
        <w:ind w:left="3540" w:firstLine="708"/>
        <w:jc w:val="center"/>
        <w:rPr>
          <w:rFonts w:ascii="Times New Roman" w:eastAsia="Times New Roman" w:hAnsi="Times New Roman" w:cs="Arial"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sz w:val="24"/>
          <w:szCs w:val="24"/>
          <w:lang w:eastAsia="pl-PL"/>
        </w:rPr>
        <w:t>Załącznik nr 3b do umowy nr…………….</w:t>
      </w:r>
    </w:p>
    <w:p w14:paraId="5902843A" w14:textId="77777777" w:rsidR="00D10278" w:rsidRDefault="00D10278" w:rsidP="00D10278">
      <w:pPr>
        <w:spacing w:after="120" w:line="240" w:lineRule="auto"/>
        <w:jc w:val="right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5AE64FE3" w14:textId="14246850" w:rsidR="008A2036" w:rsidRPr="008A2036" w:rsidRDefault="008A2036" w:rsidP="008A203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 w:rsidRPr="008A2036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Samochód zaopatrzeniowy (ładowność minimum 6 t</w:t>
      </w:r>
      <w:r w:rsidR="001400F6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on</w:t>
      </w:r>
      <w:r w:rsidRPr="008A2036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) - 3 szt.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(część ,,2’’)</w:t>
      </w:r>
    </w:p>
    <w:p w14:paraId="5093AC6D" w14:textId="77777777" w:rsidR="008A2036" w:rsidRDefault="008A2036" w:rsidP="008A2036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2735"/>
        <w:gridCol w:w="2835"/>
        <w:gridCol w:w="1701"/>
      </w:tblGrid>
      <w:tr w:rsidR="008A2036" w14:paraId="490CB0F8" w14:textId="77777777" w:rsidTr="00757EFD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4C4AC031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Lp.</w:t>
            </w:r>
          </w:p>
        </w:tc>
        <w:tc>
          <w:tcPr>
            <w:tcW w:w="2735" w:type="dxa"/>
            <w:vAlign w:val="center"/>
          </w:tcPr>
          <w:p w14:paraId="6ABBF589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Odbiorca</w:t>
            </w:r>
          </w:p>
        </w:tc>
        <w:tc>
          <w:tcPr>
            <w:tcW w:w="2835" w:type="dxa"/>
            <w:vAlign w:val="center"/>
          </w:tcPr>
          <w:p w14:paraId="47C76B86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</w:p>
          <w:p w14:paraId="4874DCF4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Użytkownik końcowy</w:t>
            </w:r>
          </w:p>
        </w:tc>
        <w:tc>
          <w:tcPr>
            <w:tcW w:w="1701" w:type="dxa"/>
            <w:vAlign w:val="center"/>
          </w:tcPr>
          <w:p w14:paraId="464D5E59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Ilość sztuk</w:t>
            </w:r>
          </w:p>
          <w:p w14:paraId="212950C7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</w:p>
        </w:tc>
      </w:tr>
      <w:tr w:rsidR="005510C2" w14:paraId="097861AB" w14:textId="77777777" w:rsidTr="00757EFD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36A6C691" w14:textId="0C6A6B56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1</w:t>
            </w:r>
          </w:p>
        </w:tc>
        <w:tc>
          <w:tcPr>
            <w:tcW w:w="2735" w:type="dxa"/>
            <w:vAlign w:val="center"/>
          </w:tcPr>
          <w:p w14:paraId="1313BEB5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KW PSP Poznań</w:t>
            </w:r>
          </w:p>
          <w:p w14:paraId="7787E4B1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Masztalarska 3</w:t>
            </w:r>
          </w:p>
          <w:p w14:paraId="335D4A52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61-767 Poznań</w:t>
            </w:r>
          </w:p>
          <w:p w14:paraId="4271DD9E" w14:textId="1CF8F48C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NIP 778-12-09-832</w:t>
            </w:r>
          </w:p>
        </w:tc>
        <w:tc>
          <w:tcPr>
            <w:tcW w:w="2835" w:type="dxa"/>
            <w:vAlign w:val="center"/>
          </w:tcPr>
          <w:p w14:paraId="15CA60A6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KP PSP Turek</w:t>
            </w:r>
          </w:p>
          <w:p w14:paraId="0FEA8637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ul. św. Floriana 2 </w:t>
            </w:r>
          </w:p>
          <w:p w14:paraId="3A9CB2E7" w14:textId="332BB184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62-700 Turek</w:t>
            </w:r>
          </w:p>
        </w:tc>
        <w:tc>
          <w:tcPr>
            <w:tcW w:w="1701" w:type="dxa"/>
            <w:vAlign w:val="center"/>
          </w:tcPr>
          <w:p w14:paraId="28882176" w14:textId="2E45DE02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5510C2" w14:paraId="3D2E4695" w14:textId="77777777" w:rsidTr="00757EFD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6A47A0A1" w14:textId="63D4F611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2</w:t>
            </w:r>
          </w:p>
        </w:tc>
        <w:tc>
          <w:tcPr>
            <w:tcW w:w="2735" w:type="dxa"/>
            <w:vAlign w:val="center"/>
          </w:tcPr>
          <w:p w14:paraId="5418ABFB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KW PSP Szczecin</w:t>
            </w:r>
          </w:p>
          <w:p w14:paraId="518AA2FC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Firlika 9/14</w:t>
            </w:r>
          </w:p>
          <w:p w14:paraId="4E9B7F7A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71-637 Szczecin</w:t>
            </w:r>
          </w:p>
          <w:p w14:paraId="7202F392" w14:textId="3E7654AB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NIP: 851-03-12-257</w:t>
            </w:r>
          </w:p>
        </w:tc>
        <w:tc>
          <w:tcPr>
            <w:tcW w:w="2835" w:type="dxa"/>
            <w:vAlign w:val="center"/>
          </w:tcPr>
          <w:p w14:paraId="4346BE6F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KP PSP Gryfino</w:t>
            </w:r>
          </w:p>
          <w:p w14:paraId="0C047761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Łużycka 1</w:t>
            </w:r>
          </w:p>
          <w:p w14:paraId="22521857" w14:textId="2264698E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74-100 Gryfino</w:t>
            </w:r>
          </w:p>
        </w:tc>
        <w:tc>
          <w:tcPr>
            <w:tcW w:w="1701" w:type="dxa"/>
            <w:vAlign w:val="center"/>
          </w:tcPr>
          <w:p w14:paraId="427C7F59" w14:textId="7DA57938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5510C2" w14:paraId="5E238538" w14:textId="77777777" w:rsidTr="00757EFD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3356A662" w14:textId="62DB2E3D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3</w:t>
            </w:r>
          </w:p>
        </w:tc>
        <w:tc>
          <w:tcPr>
            <w:tcW w:w="2735" w:type="dxa"/>
            <w:vAlign w:val="center"/>
          </w:tcPr>
          <w:p w14:paraId="3625B6FA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KW PSP Toruń</w:t>
            </w:r>
          </w:p>
          <w:p w14:paraId="5FE9540F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Prosta 32</w:t>
            </w:r>
          </w:p>
          <w:p w14:paraId="154AA8FB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87-100 Toruń</w:t>
            </w:r>
          </w:p>
          <w:p w14:paraId="371F5C75" w14:textId="6C415D61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NIP: 956-10-44-672</w:t>
            </w:r>
          </w:p>
        </w:tc>
        <w:tc>
          <w:tcPr>
            <w:tcW w:w="2835" w:type="dxa"/>
            <w:vAlign w:val="center"/>
          </w:tcPr>
          <w:p w14:paraId="22A834EC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KM PSP Włocławek</w:t>
            </w:r>
          </w:p>
          <w:p w14:paraId="2A02FDC1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Rolna 1</w:t>
            </w:r>
          </w:p>
          <w:p w14:paraId="1C3C38D8" w14:textId="4FCD9B8C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87-800 Włocławek</w:t>
            </w:r>
          </w:p>
        </w:tc>
        <w:tc>
          <w:tcPr>
            <w:tcW w:w="1701" w:type="dxa"/>
            <w:vAlign w:val="center"/>
          </w:tcPr>
          <w:p w14:paraId="1DD519CF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17457198" w14:textId="134BECC6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</w:tbl>
    <w:p w14:paraId="328C922B" w14:textId="77777777" w:rsidR="00D10278" w:rsidRDefault="00D10278" w:rsidP="00D10278">
      <w:pPr>
        <w:spacing w:after="120" w:line="240" w:lineRule="auto"/>
        <w:ind w:left="3540" w:firstLine="708"/>
        <w:jc w:val="center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7DBA7B53" w14:textId="77777777" w:rsidR="00D10278" w:rsidRDefault="00D10278" w:rsidP="00D10278">
      <w:pPr>
        <w:spacing w:after="120" w:line="240" w:lineRule="auto"/>
        <w:ind w:left="3540" w:firstLine="708"/>
        <w:jc w:val="center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2A52F874" w14:textId="77777777" w:rsidR="00D10278" w:rsidRDefault="00D10278" w:rsidP="00D10278">
      <w:pPr>
        <w:spacing w:after="120" w:line="240" w:lineRule="auto"/>
        <w:ind w:left="3540" w:firstLine="708"/>
        <w:jc w:val="center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71896B44" w14:textId="77777777" w:rsidR="00D10278" w:rsidRDefault="00D10278" w:rsidP="00D10278">
      <w:pPr>
        <w:spacing w:after="120" w:line="240" w:lineRule="auto"/>
        <w:ind w:left="3540" w:firstLine="708"/>
        <w:jc w:val="center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4DE893C2" w14:textId="77777777" w:rsidR="00D10278" w:rsidRDefault="00D10278" w:rsidP="00D10278">
      <w:pPr>
        <w:spacing w:after="120" w:line="240" w:lineRule="auto"/>
        <w:ind w:left="3540" w:firstLine="708"/>
        <w:jc w:val="center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42A01804" w14:textId="77777777" w:rsidR="00D10278" w:rsidRDefault="00D10278" w:rsidP="00D10278">
      <w:pPr>
        <w:spacing w:after="120" w:line="240" w:lineRule="auto"/>
        <w:ind w:left="3540" w:firstLine="708"/>
        <w:jc w:val="center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57946CA0" w14:textId="77777777" w:rsidR="00D10278" w:rsidRDefault="00D10278" w:rsidP="00D10278">
      <w:pPr>
        <w:spacing w:after="120" w:line="240" w:lineRule="auto"/>
        <w:ind w:left="3540" w:firstLine="708"/>
        <w:jc w:val="center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59AACE17" w14:textId="77777777" w:rsidR="00D10278" w:rsidRDefault="00D10278" w:rsidP="00D10278">
      <w:pPr>
        <w:spacing w:after="120" w:line="240" w:lineRule="auto"/>
        <w:ind w:left="3540" w:firstLine="708"/>
        <w:jc w:val="center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129B7A3F" w14:textId="77777777" w:rsidR="00D10278" w:rsidRDefault="00D10278" w:rsidP="00D10278">
      <w:pPr>
        <w:spacing w:after="120" w:line="240" w:lineRule="auto"/>
        <w:ind w:left="3540" w:firstLine="708"/>
        <w:jc w:val="center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29434132" w14:textId="77777777" w:rsidR="00D10278" w:rsidRDefault="00D10278" w:rsidP="00D10278">
      <w:pPr>
        <w:spacing w:after="120" w:line="240" w:lineRule="auto"/>
        <w:ind w:left="3540" w:firstLine="708"/>
        <w:jc w:val="center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017182DE" w14:textId="77777777" w:rsidR="00D10278" w:rsidRDefault="00D10278" w:rsidP="00D10278">
      <w:pPr>
        <w:spacing w:after="120" w:line="240" w:lineRule="auto"/>
        <w:ind w:left="3540" w:firstLine="708"/>
        <w:jc w:val="center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7EA5132A" w14:textId="761A23D9" w:rsidR="00D10278" w:rsidRDefault="00D10278" w:rsidP="00D10278">
      <w:pPr>
        <w:spacing w:after="120" w:line="240" w:lineRule="auto"/>
        <w:ind w:left="3540" w:firstLine="708"/>
        <w:jc w:val="center"/>
        <w:rPr>
          <w:rFonts w:ascii="Times New Roman" w:eastAsia="Times New Roman" w:hAnsi="Times New Roman" w:cs="Arial"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sz w:val="24"/>
          <w:szCs w:val="24"/>
          <w:lang w:eastAsia="pl-PL"/>
        </w:rPr>
        <w:lastRenderedPageBreak/>
        <w:t>Załącznik nr 3c do umowy nr…………….</w:t>
      </w:r>
    </w:p>
    <w:p w14:paraId="5FA0B7CA" w14:textId="77777777" w:rsidR="00D10278" w:rsidRPr="00D10278" w:rsidRDefault="00D10278" w:rsidP="00D10278">
      <w:pPr>
        <w:spacing w:after="120" w:line="240" w:lineRule="auto"/>
        <w:ind w:left="3540" w:firstLine="708"/>
        <w:jc w:val="center"/>
        <w:rPr>
          <w:rFonts w:ascii="Times New Roman" w:eastAsia="Times New Roman" w:hAnsi="Times New Roman" w:cs="Arial"/>
          <w:sz w:val="24"/>
          <w:szCs w:val="24"/>
          <w:lang w:eastAsia="pl-PL"/>
        </w:rPr>
      </w:pPr>
    </w:p>
    <w:p w14:paraId="35C4E870" w14:textId="670FD25F" w:rsidR="008A2036" w:rsidRPr="008A2036" w:rsidRDefault="008A2036" w:rsidP="008A203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 w:rsidRPr="008A2036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Samochód zaopatrzeniowy (ładowność minimum 6 t</w:t>
      </w:r>
      <w:r w:rsidR="001400F6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on</w:t>
      </w:r>
      <w:r w:rsidRPr="008A2036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) - 3 szt.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(część ,,3’’)</w:t>
      </w:r>
    </w:p>
    <w:p w14:paraId="5E15D6D2" w14:textId="77777777" w:rsidR="008A2036" w:rsidRDefault="008A2036" w:rsidP="008A2036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2735"/>
        <w:gridCol w:w="2835"/>
        <w:gridCol w:w="1701"/>
      </w:tblGrid>
      <w:tr w:rsidR="008A2036" w14:paraId="1A816CB5" w14:textId="77777777" w:rsidTr="00757EFD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06DF10BB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Lp.</w:t>
            </w:r>
          </w:p>
        </w:tc>
        <w:tc>
          <w:tcPr>
            <w:tcW w:w="2735" w:type="dxa"/>
            <w:vAlign w:val="center"/>
          </w:tcPr>
          <w:p w14:paraId="369192A0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Odbiorca</w:t>
            </w:r>
          </w:p>
        </w:tc>
        <w:tc>
          <w:tcPr>
            <w:tcW w:w="2835" w:type="dxa"/>
            <w:vAlign w:val="center"/>
          </w:tcPr>
          <w:p w14:paraId="09B2E2EA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</w:p>
          <w:p w14:paraId="2EB7D5DE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Użytkownik końcowy</w:t>
            </w:r>
          </w:p>
        </w:tc>
        <w:tc>
          <w:tcPr>
            <w:tcW w:w="1701" w:type="dxa"/>
            <w:vAlign w:val="center"/>
          </w:tcPr>
          <w:p w14:paraId="5D947B97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Ilość sztuk</w:t>
            </w:r>
          </w:p>
          <w:p w14:paraId="245636CF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</w:p>
        </w:tc>
      </w:tr>
      <w:tr w:rsidR="008A2036" w14:paraId="64969F41" w14:textId="77777777" w:rsidTr="00757EFD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69F09C91" w14:textId="526018C8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1</w:t>
            </w:r>
          </w:p>
        </w:tc>
        <w:tc>
          <w:tcPr>
            <w:tcW w:w="2735" w:type="dxa"/>
            <w:vAlign w:val="center"/>
          </w:tcPr>
          <w:p w14:paraId="4EB346CF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KW PSP Warszawa</w:t>
            </w:r>
          </w:p>
          <w:p w14:paraId="4EB04EC3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Domaniewska 40</w:t>
            </w:r>
          </w:p>
          <w:p w14:paraId="5CCA6754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02-672 Warszawa</w:t>
            </w:r>
          </w:p>
          <w:p w14:paraId="5BEAEF36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NIP: 526-17-96-733</w:t>
            </w:r>
          </w:p>
        </w:tc>
        <w:tc>
          <w:tcPr>
            <w:tcW w:w="2835" w:type="dxa"/>
            <w:vAlign w:val="center"/>
          </w:tcPr>
          <w:p w14:paraId="5EE7C175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KM PSP m.st. Warszawy</w:t>
            </w:r>
          </w:p>
          <w:p w14:paraId="7BF59358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Polna 1,</w:t>
            </w:r>
          </w:p>
          <w:p w14:paraId="1722A21D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00-622 Warszawa</w:t>
            </w:r>
          </w:p>
          <w:p w14:paraId="26B1F1DA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1397FE55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KM PSP Ostrołęka</w:t>
            </w:r>
          </w:p>
          <w:p w14:paraId="4904B6F4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Celna 11</w:t>
            </w:r>
          </w:p>
          <w:p w14:paraId="54EB91B2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07-410 Ostrołęka</w:t>
            </w:r>
          </w:p>
          <w:p w14:paraId="6C413872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1D1F6501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KP PSP Grodzisk Mazowiecki</w:t>
            </w:r>
          </w:p>
          <w:p w14:paraId="587286F1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Żydowska 7</w:t>
            </w:r>
          </w:p>
          <w:p w14:paraId="3CAFB281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05-825 Grodzisk Mazowieckim</w:t>
            </w:r>
          </w:p>
        </w:tc>
        <w:tc>
          <w:tcPr>
            <w:tcW w:w="1701" w:type="dxa"/>
            <w:vAlign w:val="center"/>
          </w:tcPr>
          <w:p w14:paraId="3B5FC85E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</w:t>
            </w:r>
          </w:p>
        </w:tc>
      </w:tr>
    </w:tbl>
    <w:p w14:paraId="01686A0B" w14:textId="77777777" w:rsidR="008A2036" w:rsidRDefault="008A2036" w:rsidP="008A2036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4CE56DE2" w14:textId="77777777" w:rsidR="005510C2" w:rsidRDefault="005510C2" w:rsidP="008A2036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3B8DFD36" w14:textId="6640521F" w:rsidR="00D10278" w:rsidRDefault="00D10278" w:rsidP="00D10278">
      <w:pPr>
        <w:spacing w:after="120" w:line="240" w:lineRule="auto"/>
        <w:ind w:left="3540" w:firstLine="708"/>
        <w:jc w:val="center"/>
        <w:rPr>
          <w:rFonts w:ascii="Times New Roman" w:eastAsia="Times New Roman" w:hAnsi="Times New Roman" w:cs="Arial"/>
          <w:sz w:val="24"/>
          <w:szCs w:val="24"/>
          <w:lang w:eastAsia="pl-PL"/>
        </w:rPr>
      </w:pPr>
      <w:r>
        <w:rPr>
          <w:rFonts w:ascii="Times New Roman" w:eastAsia="Times New Roman" w:hAnsi="Times New Roman" w:cs="Arial"/>
          <w:sz w:val="24"/>
          <w:szCs w:val="24"/>
          <w:lang w:eastAsia="pl-PL"/>
        </w:rPr>
        <w:t>Załącznik nr 3d do umowy nr…………….</w:t>
      </w:r>
    </w:p>
    <w:p w14:paraId="7F87585D" w14:textId="77777777" w:rsidR="005510C2" w:rsidRDefault="005510C2" w:rsidP="008A2036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74DD19A9" w14:textId="43688ED0" w:rsidR="008A2036" w:rsidRPr="008A2036" w:rsidRDefault="008A2036" w:rsidP="008A203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</w:pPr>
      <w:r w:rsidRPr="008A2036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Samochód zaopatrzeniowy (ładowność minimum 6 t</w:t>
      </w:r>
      <w:r w:rsidR="001400F6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on</w:t>
      </w:r>
      <w:r w:rsidRPr="008A2036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) -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>2</w:t>
      </w:r>
      <w:r w:rsidRPr="008A2036"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szt.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ar-SA"/>
        </w:rPr>
        <w:t xml:space="preserve"> (część ,,4’’)</w:t>
      </w:r>
    </w:p>
    <w:p w14:paraId="612E6599" w14:textId="77777777" w:rsidR="008A2036" w:rsidRDefault="008A2036" w:rsidP="008A2036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tbl>
      <w:tblPr>
        <w:tblW w:w="77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2735"/>
        <w:gridCol w:w="2835"/>
        <w:gridCol w:w="1701"/>
      </w:tblGrid>
      <w:tr w:rsidR="008A2036" w14:paraId="3327B430" w14:textId="77777777" w:rsidTr="00757EFD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4BFC8C80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Lp.</w:t>
            </w:r>
          </w:p>
        </w:tc>
        <w:tc>
          <w:tcPr>
            <w:tcW w:w="2735" w:type="dxa"/>
            <w:vAlign w:val="center"/>
          </w:tcPr>
          <w:p w14:paraId="32A6F63F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Odbiorca</w:t>
            </w:r>
          </w:p>
        </w:tc>
        <w:tc>
          <w:tcPr>
            <w:tcW w:w="2835" w:type="dxa"/>
            <w:vAlign w:val="center"/>
          </w:tcPr>
          <w:p w14:paraId="4A41B05E" w14:textId="08A7DEB6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</w:p>
          <w:p w14:paraId="5517EC0D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Użytkownik końcowy</w:t>
            </w:r>
          </w:p>
        </w:tc>
        <w:tc>
          <w:tcPr>
            <w:tcW w:w="1701" w:type="dxa"/>
            <w:vAlign w:val="center"/>
          </w:tcPr>
          <w:p w14:paraId="11C789C4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Ilość sztuk</w:t>
            </w:r>
          </w:p>
          <w:p w14:paraId="2EFCCBEB" w14:textId="77777777" w:rsidR="008A2036" w:rsidRDefault="008A2036" w:rsidP="00757EFD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</w:p>
        </w:tc>
      </w:tr>
      <w:tr w:rsidR="005510C2" w14:paraId="63BDE83E" w14:textId="77777777" w:rsidTr="00757EFD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51E98F99" w14:textId="68104EE9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1</w:t>
            </w:r>
          </w:p>
        </w:tc>
        <w:tc>
          <w:tcPr>
            <w:tcW w:w="2735" w:type="dxa"/>
            <w:vAlign w:val="center"/>
          </w:tcPr>
          <w:p w14:paraId="372204A7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KW PSP Lublin</w:t>
            </w:r>
          </w:p>
          <w:p w14:paraId="2F195CE6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ul. Strażacka 7</w:t>
            </w:r>
          </w:p>
          <w:p w14:paraId="7B0DC269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20-012 Lublin</w:t>
            </w:r>
          </w:p>
          <w:p w14:paraId="4256CBE5" w14:textId="59E834B2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NIP: 712-01-05-142</w:t>
            </w:r>
          </w:p>
        </w:tc>
        <w:tc>
          <w:tcPr>
            <w:tcW w:w="2835" w:type="dxa"/>
            <w:vAlign w:val="center"/>
          </w:tcPr>
          <w:p w14:paraId="2CA3B408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KM PSP Zamość</w:t>
            </w:r>
          </w:p>
          <w:p w14:paraId="1F3E58C5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Kilińskiego 62</w:t>
            </w:r>
          </w:p>
          <w:p w14:paraId="2F035243" w14:textId="35E04A72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22-400 Zamość</w:t>
            </w:r>
          </w:p>
        </w:tc>
        <w:tc>
          <w:tcPr>
            <w:tcW w:w="1701" w:type="dxa"/>
            <w:vAlign w:val="center"/>
          </w:tcPr>
          <w:p w14:paraId="7C836671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2D77B094" w14:textId="57FDFD8D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  <w:tr w:rsidR="005510C2" w14:paraId="7A95529E" w14:textId="77777777" w:rsidTr="00757EFD">
        <w:trPr>
          <w:cantSplit/>
          <w:trHeight w:val="159"/>
          <w:jc w:val="center"/>
        </w:trPr>
        <w:tc>
          <w:tcPr>
            <w:tcW w:w="521" w:type="dxa"/>
            <w:vAlign w:val="center"/>
          </w:tcPr>
          <w:p w14:paraId="0783817F" w14:textId="08A91706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lang w:eastAsia="pl-PL"/>
              </w:rPr>
            </w:pPr>
            <w:r>
              <w:rPr>
                <w:rFonts w:ascii="Times New Roman" w:eastAsia="Times New Roman" w:hAnsi="Times New Roman" w:cs="Arial"/>
                <w:lang w:eastAsia="pl-PL"/>
              </w:rPr>
              <w:t>2</w:t>
            </w:r>
          </w:p>
        </w:tc>
        <w:tc>
          <w:tcPr>
            <w:tcW w:w="2735" w:type="dxa"/>
            <w:vAlign w:val="center"/>
          </w:tcPr>
          <w:p w14:paraId="6737F171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KW PSP Rzeszów</w:t>
            </w:r>
          </w:p>
          <w:p w14:paraId="683662ED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ul. Mochnackiego 4</w:t>
            </w:r>
          </w:p>
          <w:p w14:paraId="097E0700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35-016 Rzeszów</w:t>
            </w:r>
          </w:p>
          <w:p w14:paraId="62866FAE" w14:textId="42DF49DD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NIP 813-12-89-353</w:t>
            </w:r>
          </w:p>
        </w:tc>
        <w:tc>
          <w:tcPr>
            <w:tcW w:w="2835" w:type="dxa"/>
            <w:vAlign w:val="center"/>
          </w:tcPr>
          <w:p w14:paraId="21118C0C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KP PSP Dębica</w:t>
            </w:r>
          </w:p>
          <w:p w14:paraId="393662CE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ul. Poddęby 6a </w:t>
            </w:r>
          </w:p>
          <w:p w14:paraId="3733AA3E" w14:textId="76794662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 xml:space="preserve">39-200 Dębica  </w:t>
            </w:r>
          </w:p>
        </w:tc>
        <w:tc>
          <w:tcPr>
            <w:tcW w:w="1701" w:type="dxa"/>
            <w:vAlign w:val="center"/>
          </w:tcPr>
          <w:p w14:paraId="581759C9" w14:textId="77777777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</w:p>
          <w:p w14:paraId="0B208B86" w14:textId="12DC5F78" w:rsidR="005510C2" w:rsidRDefault="005510C2" w:rsidP="005510C2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1</w:t>
            </w:r>
          </w:p>
        </w:tc>
      </w:tr>
    </w:tbl>
    <w:p w14:paraId="2A3F0CB2" w14:textId="5D696BC5" w:rsidR="00DB085F" w:rsidRDefault="00DB085F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6873CB13" w14:textId="77777777" w:rsidR="005510C2" w:rsidRDefault="005510C2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39FE0D17" w14:textId="77777777" w:rsidR="005510C2" w:rsidRDefault="005510C2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30D17577" w14:textId="77777777" w:rsidR="005510C2" w:rsidRDefault="005510C2" w:rsidP="005510C2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p w14:paraId="42CC8CCA" w14:textId="77777777" w:rsidR="005510C2" w:rsidRDefault="005510C2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</w:p>
    <w:sectPr w:rsidR="005510C2" w:rsidSect="008A2036">
      <w:headerReference w:type="default" r:id="rId8"/>
      <w:footerReference w:type="default" r:id="rId9"/>
      <w:footerReference w:type="first" r:id="rId10"/>
      <w:pgSz w:w="11906" w:h="16838"/>
      <w:pgMar w:top="720" w:right="720" w:bottom="720" w:left="720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ABD46" w14:textId="77777777" w:rsidR="00DB085F" w:rsidRDefault="00ED41F4">
      <w:pPr>
        <w:spacing w:after="0" w:line="240" w:lineRule="auto"/>
      </w:pPr>
      <w:r>
        <w:separator/>
      </w:r>
    </w:p>
  </w:endnote>
  <w:endnote w:type="continuationSeparator" w:id="0">
    <w:p w14:paraId="791AA5FB" w14:textId="77777777" w:rsidR="00DB085F" w:rsidRDefault="00ED4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D7547" w14:textId="5F95217D" w:rsidR="008A2036" w:rsidRDefault="008A2036">
    <w:pPr>
      <w:pStyle w:val="Stopka"/>
    </w:pPr>
  </w:p>
  <w:p w14:paraId="2C95030E" w14:textId="77777777" w:rsidR="008A2036" w:rsidRDefault="008A20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8A345" w14:textId="3FF922E6" w:rsidR="008A2036" w:rsidRDefault="008A2036" w:rsidP="008A2036">
    <w:pPr>
      <w:pStyle w:val="Stopka"/>
      <w:jc w:val="center"/>
    </w:pPr>
    <w:r>
      <w:rPr>
        <w:rFonts w:ascii="Arial" w:hAnsi="Arial" w:cs="Arial"/>
        <w:noProof/>
        <w:sz w:val="14"/>
        <w:szCs w:val="14"/>
      </w:rPr>
      <w:drawing>
        <wp:anchor distT="0" distB="0" distL="114300" distR="114300" simplePos="0" relativeHeight="251659264" behindDoc="0" locked="0" layoutInCell="1" allowOverlap="1" wp14:anchorId="53BCA1BA" wp14:editId="5E151E42">
          <wp:simplePos x="0" y="0"/>
          <wp:positionH relativeFrom="margin">
            <wp:posOffset>1370965</wp:posOffset>
          </wp:positionH>
          <wp:positionV relativeFrom="page">
            <wp:posOffset>9896475</wp:posOffset>
          </wp:positionV>
          <wp:extent cx="4101639" cy="587328"/>
          <wp:effectExtent l="0" t="0" r="0" b="3810"/>
          <wp:wrapNone/>
          <wp:docPr id="146978947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4101639" cy="58732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13424" w14:textId="77777777" w:rsidR="00DB085F" w:rsidRDefault="00ED41F4">
      <w:pPr>
        <w:spacing w:after="0" w:line="240" w:lineRule="auto"/>
      </w:pPr>
      <w:r>
        <w:separator/>
      </w:r>
    </w:p>
  </w:footnote>
  <w:footnote w:type="continuationSeparator" w:id="0">
    <w:p w14:paraId="533C24CC" w14:textId="77777777" w:rsidR="00DB085F" w:rsidRDefault="00ED4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A2BB8" w14:textId="09E034CC" w:rsidR="008A2036" w:rsidRDefault="008A2036">
    <w:pPr>
      <w:pStyle w:val="Nagwek"/>
      <w:jc w:val="center"/>
    </w:pPr>
  </w:p>
  <w:p w14:paraId="72C99078" w14:textId="77777777" w:rsidR="008A2036" w:rsidRDefault="008A20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A3382"/>
    <w:multiLevelType w:val="multilevel"/>
    <w:tmpl w:val="6D1E8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5098D"/>
    <w:multiLevelType w:val="multilevel"/>
    <w:tmpl w:val="6D1E8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7F3B47"/>
    <w:multiLevelType w:val="multilevel"/>
    <w:tmpl w:val="6D1E8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831563"/>
    <w:multiLevelType w:val="multilevel"/>
    <w:tmpl w:val="6D1E8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9E0634"/>
    <w:multiLevelType w:val="multilevel"/>
    <w:tmpl w:val="6D1E8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F41F1"/>
    <w:multiLevelType w:val="multilevel"/>
    <w:tmpl w:val="6D1E8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3F3378"/>
    <w:multiLevelType w:val="multilevel"/>
    <w:tmpl w:val="6D1E80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146417">
    <w:abstractNumId w:val="2"/>
  </w:num>
  <w:num w:numId="2" w16cid:durableId="2017338550">
    <w:abstractNumId w:val="4"/>
  </w:num>
  <w:num w:numId="3" w16cid:durableId="756948639">
    <w:abstractNumId w:val="6"/>
  </w:num>
  <w:num w:numId="4" w16cid:durableId="824902700">
    <w:abstractNumId w:val="0"/>
  </w:num>
  <w:num w:numId="5" w16cid:durableId="532573656">
    <w:abstractNumId w:val="5"/>
  </w:num>
  <w:num w:numId="6" w16cid:durableId="1044017566">
    <w:abstractNumId w:val="1"/>
  </w:num>
  <w:num w:numId="7" w16cid:durableId="18592012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85F"/>
    <w:rsid w:val="001400F6"/>
    <w:rsid w:val="00314560"/>
    <w:rsid w:val="005510C2"/>
    <w:rsid w:val="007127A1"/>
    <w:rsid w:val="007E7215"/>
    <w:rsid w:val="0081164C"/>
    <w:rsid w:val="008A2036"/>
    <w:rsid w:val="00D10278"/>
    <w:rsid w:val="00DB085F"/>
    <w:rsid w:val="00ED4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A4E7157"/>
  <w15:docId w15:val="{086CEB0C-6490-4A76-A410-C93CF554C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  <w:lang w:eastAsia="pl-PL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Nagwek1Znak">
    <w:name w:val="Nagłówek 1 Znak"/>
    <w:basedOn w:val="Domylnaczcionkaakapitu"/>
    <w:link w:val="Nagwek1"/>
    <w:uiPriority w:val="9"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Pr>
      <w:rFonts w:ascii="Arial" w:eastAsia="Arial" w:hAnsi="Arial" w:cs="Arial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Pr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Wyrnieniedelikatne">
    <w:name w:val="Subtle Emphasis"/>
    <w:basedOn w:val="Domylnaczcionkaakapitu"/>
    <w:uiPriority w:val="19"/>
    <w:qFormat/>
    <w:rPr>
      <w:i/>
      <w:iCs/>
      <w:color w:val="404040" w:themeColor="text1" w:themeTint="BF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Odwoaniedelikatne">
    <w:name w:val="Subtle Reference"/>
    <w:basedOn w:val="Domylnaczcionkaakapitu"/>
    <w:uiPriority w:val="31"/>
    <w:qFormat/>
    <w:rPr>
      <w:smallCaps/>
      <w:color w:val="5A5A5A" w:themeColor="text1" w:themeTint="A5"/>
    </w:rPr>
  </w:style>
  <w:style w:type="character" w:styleId="Tytuksiki">
    <w:name w:val="Book Title"/>
    <w:basedOn w:val="Domylnaczcionkaakapitu"/>
    <w:uiPriority w:val="33"/>
    <w:qFormat/>
    <w:rPr>
      <w:b/>
      <w:bCs/>
      <w:i/>
      <w:iCs/>
      <w:spacing w:val="5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Legenda">
    <w:name w:val="caption"/>
    <w:basedOn w:val="Normalny"/>
    <w:next w:val="Normalny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954F72" w:themeColor="followedHyperlink"/>
      <w:u w:val="single"/>
    </w:rPr>
  </w:style>
  <w:style w:type="paragraph" w:styleId="Spistreci1">
    <w:name w:val="toc 1"/>
    <w:basedOn w:val="Normalny"/>
    <w:next w:val="Normalny"/>
    <w:uiPriority w:val="39"/>
    <w:unhideWhenUsed/>
    <w:pPr>
      <w:spacing w:after="100"/>
    </w:p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20"/>
    </w:pPr>
  </w:style>
  <w:style w:type="paragraph" w:styleId="Spistreci3">
    <w:name w:val="toc 3"/>
    <w:basedOn w:val="Normalny"/>
    <w:next w:val="Normalny"/>
    <w:uiPriority w:val="39"/>
    <w:unhideWhenUsed/>
    <w:pPr>
      <w:spacing w:after="100"/>
      <w:ind w:left="440"/>
    </w:pPr>
  </w:style>
  <w:style w:type="paragraph" w:styleId="Spistreci4">
    <w:name w:val="toc 4"/>
    <w:basedOn w:val="Normalny"/>
    <w:next w:val="Normalny"/>
    <w:uiPriority w:val="39"/>
    <w:unhideWhenUsed/>
    <w:pPr>
      <w:spacing w:after="100"/>
      <w:ind w:left="660"/>
    </w:pPr>
  </w:style>
  <w:style w:type="paragraph" w:styleId="Spistreci5">
    <w:name w:val="toc 5"/>
    <w:basedOn w:val="Normalny"/>
    <w:next w:val="Normalny"/>
    <w:uiPriority w:val="39"/>
    <w:unhideWhenUsed/>
    <w:pPr>
      <w:spacing w:after="100"/>
      <w:ind w:left="880"/>
    </w:pPr>
  </w:style>
  <w:style w:type="paragraph" w:styleId="Spistreci6">
    <w:name w:val="toc 6"/>
    <w:basedOn w:val="Normalny"/>
    <w:next w:val="Normalny"/>
    <w:uiPriority w:val="39"/>
    <w:unhideWhenUsed/>
    <w:pPr>
      <w:spacing w:after="100"/>
      <w:ind w:left="1100"/>
    </w:pPr>
  </w:style>
  <w:style w:type="paragraph" w:styleId="Spistreci7">
    <w:name w:val="toc 7"/>
    <w:basedOn w:val="Normalny"/>
    <w:next w:val="Normalny"/>
    <w:uiPriority w:val="39"/>
    <w:unhideWhenUsed/>
    <w:pPr>
      <w:spacing w:after="100"/>
      <w:ind w:left="1320"/>
    </w:pPr>
  </w:style>
  <w:style w:type="paragraph" w:styleId="Spistreci8">
    <w:name w:val="toc 8"/>
    <w:basedOn w:val="Normalny"/>
    <w:next w:val="Normalny"/>
    <w:uiPriority w:val="39"/>
    <w:unhideWhenUsed/>
    <w:pPr>
      <w:spacing w:after="100"/>
      <w:ind w:left="1540"/>
    </w:pPr>
  </w:style>
  <w:style w:type="paragraph" w:styleId="Spistreci9">
    <w:name w:val="toc 9"/>
    <w:basedOn w:val="Normalny"/>
    <w:next w:val="Normalny"/>
    <w:uiPriority w:val="39"/>
    <w:unhideWhenUsed/>
    <w:pPr>
      <w:spacing w:after="100"/>
      <w:ind w:left="1760"/>
    </w:pPr>
  </w:style>
  <w:style w:type="character" w:styleId="Tekstzastpczy">
    <w:name w:val="Placeholder Text"/>
    <w:basedOn w:val="Domylnaczcionkaakapitu"/>
    <w:uiPriority w:val="99"/>
    <w:semiHidden/>
    <w:rPr>
      <w:color w:val="666666"/>
    </w:r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paragraph" w:styleId="Bezodstpw">
    <w:name w:val="No Spacing"/>
    <w:uiPriority w:val="1"/>
    <w:qFormat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3BA1D-F370-4939-86A5-FFE48A88B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 Wieloch</dc:creator>
  <cp:keywords/>
  <dc:description/>
  <cp:lastModifiedBy>Ł.Świerczynski (KW Łódź)</cp:lastModifiedBy>
  <cp:revision>5</cp:revision>
  <dcterms:created xsi:type="dcterms:W3CDTF">2025-10-14T10:21:00Z</dcterms:created>
  <dcterms:modified xsi:type="dcterms:W3CDTF">2025-10-15T08:38:00Z</dcterms:modified>
</cp:coreProperties>
</file>